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EFA34" w:rsidR="0061148E" w:rsidRPr="000C582F" w:rsidRDefault="00A514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05417" w:rsidR="0061148E" w:rsidRPr="000C582F" w:rsidRDefault="00A514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99165" w:rsidR="00B87ED3" w:rsidRPr="000C582F" w:rsidRDefault="00A51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F5E06" w:rsidR="00B87ED3" w:rsidRPr="000C582F" w:rsidRDefault="00A51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B61ED" w:rsidR="00B87ED3" w:rsidRPr="000C582F" w:rsidRDefault="00A51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7C237" w:rsidR="00B87ED3" w:rsidRPr="000C582F" w:rsidRDefault="00A51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4FB19" w:rsidR="00B87ED3" w:rsidRPr="000C582F" w:rsidRDefault="00A51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21E37" w:rsidR="00B87ED3" w:rsidRPr="000C582F" w:rsidRDefault="00A51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6CF6A" w:rsidR="00B87ED3" w:rsidRPr="000C582F" w:rsidRDefault="00A514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6E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79C71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48187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D3C77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D4ABA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B37F0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B376E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A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6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9D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55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89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A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6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DA830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7F3C4D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FA2A6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EA9DC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B9799D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77DD3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3FE29" w:rsidR="00B87ED3" w:rsidRPr="000C582F" w:rsidRDefault="00A51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A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74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B5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2F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A2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BB838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A63E6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D5DD7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77D1F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9ED68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B7942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F1FAF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6F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75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5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7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55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7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F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1521D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BB15B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01CF6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D9C3C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7CDE3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B3D23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A5DC7C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7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FC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3E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F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2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5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8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DD898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6421D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D6279" w:rsidR="00B87ED3" w:rsidRPr="000C582F" w:rsidRDefault="00A51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30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34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A0A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51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B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3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C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7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FE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1455"/>
    <w:rsid w:val="00AB2AC7"/>
    <w:rsid w:val="00B0090F"/>
    <w:rsid w:val="00B04921"/>
    <w:rsid w:val="00B318D0"/>
    <w:rsid w:val="00B87ED3"/>
    <w:rsid w:val="00BD2EA8"/>
    <w:rsid w:val="00BD5A9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2024-06-12T01:23:00.0000000Z</dcterms:modified>
</coreProperties>
</file>