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DE1B5" w:rsidR="0061148E" w:rsidRPr="000C582F" w:rsidRDefault="00DA6A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20CAE" w:rsidR="0061148E" w:rsidRPr="000C582F" w:rsidRDefault="00DA6A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29F18" w:rsidR="00B87ED3" w:rsidRPr="000C582F" w:rsidRDefault="00DA6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131E1" w:rsidR="00B87ED3" w:rsidRPr="000C582F" w:rsidRDefault="00DA6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4B682" w:rsidR="00B87ED3" w:rsidRPr="000C582F" w:rsidRDefault="00DA6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459BB" w:rsidR="00B87ED3" w:rsidRPr="000C582F" w:rsidRDefault="00DA6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CB45F" w:rsidR="00B87ED3" w:rsidRPr="000C582F" w:rsidRDefault="00DA6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9171B2" w:rsidR="00B87ED3" w:rsidRPr="000C582F" w:rsidRDefault="00DA6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1F42F" w:rsidR="00B87ED3" w:rsidRPr="000C582F" w:rsidRDefault="00DA6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D3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DD819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E368EE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4B5EE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CF03A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EDE8E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FFA08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68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999D9" w:rsidR="00B87ED3" w:rsidRPr="000C582F" w:rsidRDefault="00DA6A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D4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7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89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C9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7A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D1CBC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A68EB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31F09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A6BA1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8C0AE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D3854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2FFC8" w:rsidR="00B87ED3" w:rsidRPr="000C582F" w:rsidRDefault="00DA6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43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7C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49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6A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B5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391DD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D4C54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9A97B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5BED4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3666A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A19AB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EB493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FC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61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7C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6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C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77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3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16063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1E53A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0BECD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3AF6A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964EE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1A438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8E325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B8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3A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4A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D3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1D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5E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EC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3D238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3FBE0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E5637A" w:rsidR="00B87ED3" w:rsidRPr="000C582F" w:rsidRDefault="00DA6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F8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5F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A0A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36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49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2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6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4F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6C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7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5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A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2022-10-25T03:54:00.0000000Z</dcterms:modified>
</coreProperties>
</file>