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7176" w:rsidR="0061148E" w:rsidRPr="000C582F" w:rsidRDefault="003D1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0F33" w:rsidR="0061148E" w:rsidRPr="000C582F" w:rsidRDefault="003D1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F38C3" w:rsidR="00B87ED3" w:rsidRPr="000C582F" w:rsidRDefault="003D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93633" w:rsidR="00B87ED3" w:rsidRPr="000C582F" w:rsidRDefault="003D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AAB28" w:rsidR="00B87ED3" w:rsidRPr="000C582F" w:rsidRDefault="003D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F3706" w:rsidR="00B87ED3" w:rsidRPr="000C582F" w:rsidRDefault="003D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FC2C3" w:rsidR="00B87ED3" w:rsidRPr="000C582F" w:rsidRDefault="003D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2C4F7" w:rsidR="00B87ED3" w:rsidRPr="000C582F" w:rsidRDefault="003D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1826E" w:rsidR="00B87ED3" w:rsidRPr="000C582F" w:rsidRDefault="003D1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DB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7CD34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99FD4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BA021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2399E6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27416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81591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D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F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2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B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3D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C7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02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A6E4A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CC7FB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F7DB1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B6567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71D7A6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87DB1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C06D1" w:rsidR="00B87ED3" w:rsidRPr="000C582F" w:rsidRDefault="003D1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5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F5EC" w:rsidR="00B87ED3" w:rsidRPr="000C582F" w:rsidRDefault="003D14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5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A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FB722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DD130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53DB8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00FC2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49A5C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9C5AD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E79F9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EF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2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8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C9DA0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82BB3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5E4C1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09888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FB2C3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0CA89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4B281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7C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8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6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0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CC5EF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380F8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3099F" w:rsidR="00B87ED3" w:rsidRPr="000C582F" w:rsidRDefault="003D1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51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21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03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10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2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4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4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8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ABA"/>
    <w:rsid w:val="002C1E06"/>
    <w:rsid w:val="002E6F3C"/>
    <w:rsid w:val="00316E15"/>
    <w:rsid w:val="003441B6"/>
    <w:rsid w:val="0039537B"/>
    <w:rsid w:val="003D143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2024-06-12T02:03:00.0000000Z</dcterms:modified>
</coreProperties>
</file>