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4E07" w:rsidR="0061148E" w:rsidRPr="000C582F" w:rsidRDefault="00544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E6E8" w:rsidR="0061148E" w:rsidRPr="000C582F" w:rsidRDefault="00544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1F0E9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11F77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80389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568DD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F86DE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2E966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BAF38" w:rsidR="00B87ED3" w:rsidRPr="000C582F" w:rsidRDefault="0054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50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5697E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FBC90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EBD41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9EDC3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85206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03FDA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0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F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9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3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9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5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A301F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7792C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47CF2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DA064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34483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557A3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6692D" w:rsidR="00B87ED3" w:rsidRPr="000C582F" w:rsidRDefault="0054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B6116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3CD70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8C946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C6104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63687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E202E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738AD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C267D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FAC55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22C01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FA931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7128E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652CA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66038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25FA0" w:rsidR="00B87ED3" w:rsidRPr="000C582F" w:rsidRDefault="00544D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F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08072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C8480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9B61D" w:rsidR="00B87ED3" w:rsidRPr="000C582F" w:rsidRDefault="0054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7F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07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57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36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F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DBA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