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D8AEC2" w:rsidR="00D415BF" w:rsidRPr="000C582F" w:rsidRDefault="001B1C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93735E" w:rsidR="00B87ED3" w:rsidRPr="000C582F" w:rsidRDefault="001B1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2D87E" w:rsidR="00B87ED3" w:rsidRPr="000C582F" w:rsidRDefault="001B1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F9614" w:rsidR="00B87ED3" w:rsidRPr="000C582F" w:rsidRDefault="001B1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DDB297" w:rsidR="00B87ED3" w:rsidRPr="000C582F" w:rsidRDefault="001B1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D5D28A" w:rsidR="00B87ED3" w:rsidRPr="000C582F" w:rsidRDefault="001B1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20097" w:rsidR="00B87ED3" w:rsidRPr="000C582F" w:rsidRDefault="001B1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1A9218" w:rsidR="00B87ED3" w:rsidRPr="000C582F" w:rsidRDefault="001B1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635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B0D37" w:rsidR="00B87ED3" w:rsidRPr="000C582F" w:rsidRDefault="001B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96D523" w:rsidR="00B87ED3" w:rsidRPr="000C582F" w:rsidRDefault="001B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C7D45" w:rsidR="00B87ED3" w:rsidRPr="000C582F" w:rsidRDefault="001B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1A897" w:rsidR="00B87ED3" w:rsidRPr="000C582F" w:rsidRDefault="001B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3DDDA" w:rsidR="00B87ED3" w:rsidRPr="000C582F" w:rsidRDefault="001B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427E5" w:rsidR="00B87ED3" w:rsidRPr="000C582F" w:rsidRDefault="001B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3E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6B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B7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EA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D9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2B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B6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0CF908" w:rsidR="00B87ED3" w:rsidRPr="000C582F" w:rsidRDefault="001B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DBD89E" w:rsidR="00B87ED3" w:rsidRPr="000C582F" w:rsidRDefault="001B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94C3A" w:rsidR="00B87ED3" w:rsidRPr="000C582F" w:rsidRDefault="001B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44AB7" w:rsidR="00B87ED3" w:rsidRPr="000C582F" w:rsidRDefault="001B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F0520" w:rsidR="00B87ED3" w:rsidRPr="000C582F" w:rsidRDefault="001B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C3BA1" w:rsidR="00B87ED3" w:rsidRPr="000C582F" w:rsidRDefault="001B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DA84C" w:rsidR="00B87ED3" w:rsidRPr="000C582F" w:rsidRDefault="001B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A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22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E0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31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46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87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E5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B3ED1F" w:rsidR="00B87ED3" w:rsidRPr="000C582F" w:rsidRDefault="001B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FA7FD" w:rsidR="00B87ED3" w:rsidRPr="000C582F" w:rsidRDefault="001B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D2BAB" w:rsidR="00B87ED3" w:rsidRPr="000C582F" w:rsidRDefault="001B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43D0BC" w:rsidR="00B87ED3" w:rsidRPr="000C582F" w:rsidRDefault="001B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32B7B6" w:rsidR="00B87ED3" w:rsidRPr="000C582F" w:rsidRDefault="001B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02D76F" w:rsidR="00B87ED3" w:rsidRPr="000C582F" w:rsidRDefault="001B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A3A2B" w:rsidR="00B87ED3" w:rsidRPr="000C582F" w:rsidRDefault="001B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C7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5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13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BB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EB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F9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65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01009" w:rsidR="00B87ED3" w:rsidRPr="000C582F" w:rsidRDefault="001B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66663" w:rsidR="00B87ED3" w:rsidRPr="000C582F" w:rsidRDefault="001B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1B0339" w:rsidR="00B87ED3" w:rsidRPr="000C582F" w:rsidRDefault="001B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FE54F4" w:rsidR="00B87ED3" w:rsidRPr="000C582F" w:rsidRDefault="001B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6F422" w:rsidR="00B87ED3" w:rsidRPr="000C582F" w:rsidRDefault="001B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E3977" w:rsidR="00B87ED3" w:rsidRPr="000C582F" w:rsidRDefault="001B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E6D25" w:rsidR="00B87ED3" w:rsidRPr="000C582F" w:rsidRDefault="001B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3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2B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7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DE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08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F5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DE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DF72C3" w:rsidR="00B87ED3" w:rsidRPr="000C582F" w:rsidRDefault="001B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9D36E" w:rsidR="00B87ED3" w:rsidRPr="000C582F" w:rsidRDefault="001B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2AD750" w:rsidR="00B87ED3" w:rsidRPr="000C582F" w:rsidRDefault="001B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55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AFE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0CDA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72AE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2A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0D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2F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51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3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31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F4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C3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2022-10-11T19:01:00.0000000Z</dcterms:modified>
</coreProperties>
</file>