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D8AEC2" w:rsidR="00D415BF" w:rsidRPr="000C582F" w:rsidRDefault="001B1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3735E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2D87E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F9614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DB297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5D28A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20097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A9218" w:rsidR="00B87ED3" w:rsidRPr="000C582F" w:rsidRDefault="001B1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35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B0D37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6D523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C7D45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1A897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3DDDA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427E5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E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B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7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EA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9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B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6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CF908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BD89E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94C3A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44AB7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F0520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C3BA1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DA84C" w:rsidR="00B87ED3" w:rsidRPr="000C582F" w:rsidRDefault="001B1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3ED1F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FA7FD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D2BAB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3D0BC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2B7B6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2D76F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A3A2B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01009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66663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B0339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E54F4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6F422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E3977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E6D25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F72C3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9D36E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AD750" w:rsidR="00B87ED3" w:rsidRPr="000C582F" w:rsidRDefault="001B1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55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AF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CD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2A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2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C3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