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5F84" w:rsidR="0061148E" w:rsidRPr="00944D28" w:rsidRDefault="00F41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D2B0" w:rsidR="0061148E" w:rsidRPr="004A7085" w:rsidRDefault="00F4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08102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200C4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D589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0F0BD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841C1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9CC9C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550D1" w:rsidR="00B87ED3" w:rsidRPr="00944D28" w:rsidRDefault="00F4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57B1C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AAE23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F1B9C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B7827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C936A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23AA0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3923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5C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475F5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18543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48414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2A8AF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C165E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8FADE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CB1A9" w:rsidR="00B87ED3" w:rsidRPr="00944D28" w:rsidRDefault="00F4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DDB1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FCD94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35B1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64D98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9DDF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5A80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D3272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8EC2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CBAA3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B0DD5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5C396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4DC2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16422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E590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64A4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5D777" w:rsidR="00B87ED3" w:rsidRPr="00944D28" w:rsidRDefault="00F4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D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B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8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E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A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