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4F254" w:rsidR="0061148E" w:rsidRPr="00944D28" w:rsidRDefault="005E6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B2661" w:rsidR="0061148E" w:rsidRPr="004A7085" w:rsidRDefault="005E6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EE986" w:rsidR="00B87ED3" w:rsidRPr="00944D28" w:rsidRDefault="005E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BD0D6" w:rsidR="00B87ED3" w:rsidRPr="00944D28" w:rsidRDefault="005E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F99B7" w:rsidR="00B87ED3" w:rsidRPr="00944D28" w:rsidRDefault="005E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A25CE" w:rsidR="00B87ED3" w:rsidRPr="00944D28" w:rsidRDefault="005E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89B3E" w:rsidR="00B87ED3" w:rsidRPr="00944D28" w:rsidRDefault="005E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B00B2" w:rsidR="00B87ED3" w:rsidRPr="00944D28" w:rsidRDefault="005E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1F0A9" w:rsidR="00B87ED3" w:rsidRPr="00944D28" w:rsidRDefault="005E6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641BE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ED29F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DAB94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2F698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954AF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BCE36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8FD38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5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2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C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B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2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5671A" w:rsidR="00B87ED3" w:rsidRPr="00944D28" w:rsidRDefault="005E6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84888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5367F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69FFB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BDAF2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66C1E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34AAB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31035" w:rsidR="00B87ED3" w:rsidRPr="00944D28" w:rsidRDefault="005E6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3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8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4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1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98A64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9B83B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22CA8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DFEE1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52C8D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7EDB3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23BE8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E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D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1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74D6B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100A5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3EB54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1B552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24E25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DACB9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3E5A5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1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7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66ED5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72ADA" w:rsidR="00B87ED3" w:rsidRPr="00944D28" w:rsidRDefault="005E6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17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85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2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B2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BF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6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0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6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D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99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2022-10-23T22:17:00.0000000Z</dcterms:modified>
</coreProperties>
</file>