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6840" w:rsidR="0061148E" w:rsidRPr="00944D28" w:rsidRDefault="00064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69B6" w:rsidR="0061148E" w:rsidRPr="004A7085" w:rsidRDefault="00064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A3526" w:rsidR="00B87ED3" w:rsidRPr="00944D28" w:rsidRDefault="0006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FB722" w:rsidR="00B87ED3" w:rsidRPr="00944D28" w:rsidRDefault="0006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48A7E" w:rsidR="00B87ED3" w:rsidRPr="00944D28" w:rsidRDefault="0006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A38FB" w:rsidR="00B87ED3" w:rsidRPr="00944D28" w:rsidRDefault="0006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7D33E" w:rsidR="00B87ED3" w:rsidRPr="00944D28" w:rsidRDefault="0006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DA9F3" w:rsidR="00B87ED3" w:rsidRPr="00944D28" w:rsidRDefault="0006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25FC6" w:rsidR="00B87ED3" w:rsidRPr="00944D28" w:rsidRDefault="0006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5EF07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526FA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FE25C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94762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5ACF9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61D62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AE95A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F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F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1ABC8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F0048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90760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75F4E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854E9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DF6B1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B6C7F" w:rsidR="00B87ED3" w:rsidRPr="00944D28" w:rsidRDefault="0006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296A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52DB2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47E32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4BEA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F86A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F720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B921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B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E135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C2309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99CAF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C0D80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BCE2C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F069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7FFF8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5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E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9996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B4F4" w:rsidR="00B87ED3" w:rsidRPr="00944D28" w:rsidRDefault="0006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C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9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5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57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1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7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E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