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2970" w:rsidR="0061148E" w:rsidRPr="00944D28" w:rsidRDefault="00B25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DDE0" w:rsidR="0061148E" w:rsidRPr="004A7085" w:rsidRDefault="00B25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54020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A0790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98239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6EB7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7A309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BEDC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191A" w:rsidR="00B87ED3" w:rsidRPr="00944D28" w:rsidRDefault="00B2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957B8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484E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3D64F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E83BA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F6D65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56393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3311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5E4F" w:rsidR="00B87ED3" w:rsidRPr="00944D28" w:rsidRDefault="00B25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D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3890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BCB6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3CD34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FAA7A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32F9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9402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E1FB" w:rsidR="00B87ED3" w:rsidRPr="00944D28" w:rsidRDefault="00B2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AC53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FD67C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36110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10620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116DD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B3FD6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5707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ADE9F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06E3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04AF8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55AB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5BC92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83BD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8AF56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81026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01641" w:rsidR="00B87ED3" w:rsidRPr="00944D28" w:rsidRDefault="00B2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B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69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F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0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2549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