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D6F2E" w:rsidR="0061148E" w:rsidRPr="00944D28" w:rsidRDefault="00DC0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46A31" w:rsidR="0061148E" w:rsidRPr="004A7085" w:rsidRDefault="00DC0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CF225" w:rsidR="00B87ED3" w:rsidRPr="00944D28" w:rsidRDefault="00DC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43A36" w:rsidR="00B87ED3" w:rsidRPr="00944D28" w:rsidRDefault="00DC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99257" w:rsidR="00B87ED3" w:rsidRPr="00944D28" w:rsidRDefault="00DC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2E30F" w:rsidR="00B87ED3" w:rsidRPr="00944D28" w:rsidRDefault="00DC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8BA2A" w:rsidR="00B87ED3" w:rsidRPr="00944D28" w:rsidRDefault="00DC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67CB1" w:rsidR="00B87ED3" w:rsidRPr="00944D28" w:rsidRDefault="00DC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C4CAD" w:rsidR="00B87ED3" w:rsidRPr="00944D28" w:rsidRDefault="00DC0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0FB23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6C481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67AC4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18F5B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51230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364DF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F76C4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F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D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0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737B3" w:rsidR="00B87ED3" w:rsidRPr="00944D28" w:rsidRDefault="00DC0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7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C1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4F6B3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6DE12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10972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0ACCA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491DB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AE703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27BEC" w:rsidR="00B87ED3" w:rsidRPr="00944D28" w:rsidRDefault="00DC0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2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4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1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C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8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01C2C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B73F7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B5B7D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0EC4B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31327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F190E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B2FDE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5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C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1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2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0008B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154C4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DA789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6425A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B9ADE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2F569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4BE69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1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D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0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1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D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9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5296C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5F2D3" w:rsidR="00B87ED3" w:rsidRPr="00944D28" w:rsidRDefault="00DC0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17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03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5A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4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3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2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1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3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F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2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A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112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FA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2024-06-09T17:11:00.0000000Z</dcterms:modified>
</coreProperties>
</file>