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5FD3" w:rsidR="0061148E" w:rsidRPr="00944D28" w:rsidRDefault="00B45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431D" w:rsidR="0061148E" w:rsidRPr="004A7085" w:rsidRDefault="00B45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BBB05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0E89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4A86E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5959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52EF2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362D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08D48" w:rsidR="00B87ED3" w:rsidRPr="00944D28" w:rsidRDefault="00B4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6F8D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A1B1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FE06A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D4DDE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85CE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1ABF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8ADAA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2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D8034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00AB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C95CF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7DAB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1BAA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432E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F974C" w:rsidR="00B87ED3" w:rsidRPr="00944D28" w:rsidRDefault="00B4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61232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42398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80867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84E79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CF58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B6DA3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15D22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33227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B915E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99C24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D5B89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EE815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854DE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99C1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EC0E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8908" w:rsidR="00B87ED3" w:rsidRPr="00944D28" w:rsidRDefault="00B4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3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2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16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2024-06-09T21:14:00.0000000Z</dcterms:modified>
</coreProperties>
</file>