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DCCA" w:rsidR="0061148E" w:rsidRPr="00944D28" w:rsidRDefault="00954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DBA6" w:rsidR="0061148E" w:rsidRPr="004A7085" w:rsidRDefault="00954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1819A" w:rsidR="00B87ED3" w:rsidRPr="00944D28" w:rsidRDefault="0095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5DD9C" w:rsidR="00B87ED3" w:rsidRPr="00944D28" w:rsidRDefault="0095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C2A85" w:rsidR="00B87ED3" w:rsidRPr="00944D28" w:rsidRDefault="0095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A0ED" w:rsidR="00B87ED3" w:rsidRPr="00944D28" w:rsidRDefault="0095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00BCA" w:rsidR="00B87ED3" w:rsidRPr="00944D28" w:rsidRDefault="0095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1232C" w:rsidR="00B87ED3" w:rsidRPr="00944D28" w:rsidRDefault="0095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16521" w:rsidR="00B87ED3" w:rsidRPr="00944D28" w:rsidRDefault="00954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DD49B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A0508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34359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397EF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6EFF3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3BD71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B87FB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2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0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6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A28F3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2A63E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072FB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DBFE5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F18A9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3F59A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583DA" w:rsidR="00B87ED3" w:rsidRPr="00944D28" w:rsidRDefault="009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1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F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66E18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F20F4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9C75A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F25EB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A37A4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E9D3E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03598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4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CD2A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AD0DD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553C3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F342C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DD007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C8604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637ED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B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F2082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C32C" w:rsidR="00B87ED3" w:rsidRPr="00944D28" w:rsidRDefault="009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C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F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7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1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4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B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2024-06-09T22:35:00.0000000Z</dcterms:modified>
</coreProperties>
</file>