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20988" w:rsidR="0061148E" w:rsidRPr="00944D28" w:rsidRDefault="00BA6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7253" w:rsidR="0061148E" w:rsidRPr="004A7085" w:rsidRDefault="00BA6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42103" w:rsidR="00B87ED3" w:rsidRPr="00944D28" w:rsidRDefault="00BA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9D370" w:rsidR="00B87ED3" w:rsidRPr="00944D28" w:rsidRDefault="00BA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3BE5E" w:rsidR="00B87ED3" w:rsidRPr="00944D28" w:rsidRDefault="00BA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283E2" w:rsidR="00B87ED3" w:rsidRPr="00944D28" w:rsidRDefault="00BA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0C09F" w:rsidR="00B87ED3" w:rsidRPr="00944D28" w:rsidRDefault="00BA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F9790" w:rsidR="00B87ED3" w:rsidRPr="00944D28" w:rsidRDefault="00BA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64CD9" w:rsidR="00B87ED3" w:rsidRPr="00944D28" w:rsidRDefault="00BA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BAFD2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BB633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B7645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FC7E0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A5638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58D96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1F0A2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4C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9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5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3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A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5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A06E1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ED17B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5B446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E6A05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64D15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82C0A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92594" w:rsidR="00B87ED3" w:rsidRPr="00944D28" w:rsidRDefault="00BA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6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6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7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E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3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93F1C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B7FE8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FA99C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E6A93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0D066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B5CF5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320AF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6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6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A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0D916" w:rsidR="00B87ED3" w:rsidRPr="00944D28" w:rsidRDefault="00BA6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1C9F6" w:rsidR="00B87ED3" w:rsidRPr="00944D28" w:rsidRDefault="00BA6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9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9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0673B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F9551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9D48F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94CDE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97B02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98098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356FA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5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0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C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6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0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7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C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89EF4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80B46" w:rsidR="00B87ED3" w:rsidRPr="00944D28" w:rsidRDefault="00BA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E6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B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1D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7A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F5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5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E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1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F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F3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0C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2024-06-09T23:56:00.0000000Z</dcterms:modified>
</coreProperties>
</file>