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E8CDB" w:rsidR="0061148E" w:rsidRPr="00944D28" w:rsidRDefault="00C34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86144" w:rsidR="0061148E" w:rsidRPr="004A7085" w:rsidRDefault="00C34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0568A" w:rsidR="00B87ED3" w:rsidRPr="00944D28" w:rsidRDefault="00C3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2F269" w:rsidR="00B87ED3" w:rsidRPr="00944D28" w:rsidRDefault="00C3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8C4A2" w:rsidR="00B87ED3" w:rsidRPr="00944D28" w:rsidRDefault="00C3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A47CC" w:rsidR="00B87ED3" w:rsidRPr="00944D28" w:rsidRDefault="00C3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90AB1" w:rsidR="00B87ED3" w:rsidRPr="00944D28" w:rsidRDefault="00C3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71E45" w:rsidR="00B87ED3" w:rsidRPr="00944D28" w:rsidRDefault="00C3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31EED" w:rsidR="00B87ED3" w:rsidRPr="00944D28" w:rsidRDefault="00C3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7B16D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DF597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B375D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F4205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06CA3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02030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69A36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E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3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7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4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4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F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6D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FF5BA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D8DB5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4FE24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EAAD9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7EF2B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4F542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2664F" w:rsidR="00B87ED3" w:rsidRPr="00944D28" w:rsidRDefault="00C3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2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2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6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D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F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B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47EC5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4AA39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21929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7B046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6FA82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C4E7F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64E9B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0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2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C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2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4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C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2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D3BE0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DF17C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26A40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B4EDA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3687F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23600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A6B0A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E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6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2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C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E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9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94DE6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B4855" w:rsidR="00B87ED3" w:rsidRPr="00944D28" w:rsidRDefault="00C3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66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B3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F5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C6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7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E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2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8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9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2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B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7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8A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2024-06-10T01:42:00.0000000Z</dcterms:modified>
</coreProperties>
</file>