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72D30" w:rsidR="0061148E" w:rsidRPr="00944D28" w:rsidRDefault="00FB0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67636" w:rsidR="0061148E" w:rsidRPr="004A7085" w:rsidRDefault="00FB0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7B7C4" w:rsidR="00B87ED3" w:rsidRPr="00944D28" w:rsidRDefault="00FB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F2C7B" w:rsidR="00B87ED3" w:rsidRPr="00944D28" w:rsidRDefault="00FB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E9D74" w:rsidR="00B87ED3" w:rsidRPr="00944D28" w:rsidRDefault="00FB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3BD6C" w:rsidR="00B87ED3" w:rsidRPr="00944D28" w:rsidRDefault="00FB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3F132" w:rsidR="00B87ED3" w:rsidRPr="00944D28" w:rsidRDefault="00FB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8A77B" w:rsidR="00B87ED3" w:rsidRPr="00944D28" w:rsidRDefault="00FB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EFECC" w:rsidR="00B87ED3" w:rsidRPr="00944D28" w:rsidRDefault="00FB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EE661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322EA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FB1AE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36D67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90062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108E5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A23B2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8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0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F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1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0FAAD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8E2A8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0941B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299D2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BBFCC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6CC9E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80B44" w:rsidR="00B87ED3" w:rsidRPr="00944D28" w:rsidRDefault="00FB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D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C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9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4C975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29911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47B3B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1BAA3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E15E1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1519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74449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1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6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8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1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3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7CF9F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6C53B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96210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2A606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79CFA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1BF72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B9A4E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4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9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7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D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A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B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3E933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03E92" w:rsidR="00B87ED3" w:rsidRPr="00944D28" w:rsidRDefault="00FB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E5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91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D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4C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49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D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9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B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1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7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E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