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F9E1" w:rsidR="0061148E" w:rsidRPr="00944D28" w:rsidRDefault="00136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27F8" w:rsidR="0061148E" w:rsidRPr="004A7085" w:rsidRDefault="00136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C5F45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4B4BF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759E5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A35E4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B151A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994E1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EF750" w:rsidR="00B87ED3" w:rsidRPr="00944D28" w:rsidRDefault="0013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FFB58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C3A6A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430CA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8C7BA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D2CDC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757D9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7CB22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F566" w:rsidR="00B87ED3" w:rsidRPr="00944D28" w:rsidRDefault="0013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1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C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AD94C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DE4AE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4AAB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7CA08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B5121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6673B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4B04C" w:rsidR="00B87ED3" w:rsidRPr="00944D28" w:rsidRDefault="0013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C341" w:rsidR="00B87ED3" w:rsidRPr="00944D28" w:rsidRDefault="0013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E028C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43640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CA6F4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2C7D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2F2E9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1689A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A60F8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2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006D0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DC9FA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58DC4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A9842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76EAF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C6894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CB36B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F240" w:rsidR="00B87ED3" w:rsidRPr="00944D28" w:rsidRDefault="0013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C675E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6B887" w:rsidR="00B87ED3" w:rsidRPr="00944D28" w:rsidRDefault="0013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7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3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484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