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9A95" w:rsidR="0061148E" w:rsidRPr="00944D28" w:rsidRDefault="00417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73EA" w:rsidR="0061148E" w:rsidRPr="004A7085" w:rsidRDefault="00417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F6D44" w:rsidR="00B87ED3" w:rsidRPr="00944D28" w:rsidRDefault="0041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1503C" w:rsidR="00B87ED3" w:rsidRPr="00944D28" w:rsidRDefault="0041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05998" w:rsidR="00B87ED3" w:rsidRPr="00944D28" w:rsidRDefault="0041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C9355" w:rsidR="00B87ED3" w:rsidRPr="00944D28" w:rsidRDefault="0041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5C8DC" w:rsidR="00B87ED3" w:rsidRPr="00944D28" w:rsidRDefault="0041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EF74F" w:rsidR="00B87ED3" w:rsidRPr="00944D28" w:rsidRDefault="0041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66B47" w:rsidR="00B87ED3" w:rsidRPr="00944D28" w:rsidRDefault="00417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33281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618ED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C37A6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89A5A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768FF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5DB6A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0C588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F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E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7BA82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0AB94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93B4A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0D92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B91C3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5220B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59C18" w:rsidR="00B87ED3" w:rsidRPr="00944D28" w:rsidRDefault="00417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38E0B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84145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E1C7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8C648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DA692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538CF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8A826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D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C4374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2CB11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D9A48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1A1E9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83657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CCDD9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42F2E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4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1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6C13D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C44E9" w:rsidR="00B87ED3" w:rsidRPr="00944D28" w:rsidRDefault="00417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0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D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1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7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5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3441B6"/>
    <w:rsid w:val="003A3309"/>
    <w:rsid w:val="00417B9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2024-06-10T06:37:00.0000000Z</dcterms:modified>
</coreProperties>
</file>