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1BB7" w:rsidR="0061148E" w:rsidRPr="00944D28" w:rsidRDefault="00CA5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8DBF2" w:rsidR="0061148E" w:rsidRPr="004A7085" w:rsidRDefault="00CA5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FF972" w:rsidR="00B87ED3" w:rsidRPr="00944D28" w:rsidRDefault="00CA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D5448" w:rsidR="00B87ED3" w:rsidRPr="00944D28" w:rsidRDefault="00CA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E5064" w:rsidR="00B87ED3" w:rsidRPr="00944D28" w:rsidRDefault="00CA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9D254" w:rsidR="00B87ED3" w:rsidRPr="00944D28" w:rsidRDefault="00CA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7D0D2" w:rsidR="00B87ED3" w:rsidRPr="00944D28" w:rsidRDefault="00CA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68790" w:rsidR="00B87ED3" w:rsidRPr="00944D28" w:rsidRDefault="00CA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2EC8C" w:rsidR="00B87ED3" w:rsidRPr="00944D28" w:rsidRDefault="00CA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477EB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6BA7B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01AE9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4CB52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A64B8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23377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1A002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76420" w:rsidR="00B87ED3" w:rsidRPr="00944D28" w:rsidRDefault="00CA5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C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5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6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D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3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C3D1A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116FD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C9B22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124CA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93DD4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DE6DD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BAF56" w:rsidR="00B87ED3" w:rsidRPr="00944D28" w:rsidRDefault="00CA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1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B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8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D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5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E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9C0EC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91DF6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328E3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82006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1D645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67266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66064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F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4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1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5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F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C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BF464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6B67E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27765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52BD8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D01DF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4DED1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2361F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B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F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D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4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3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28F07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2A18A" w:rsidR="00B87ED3" w:rsidRPr="00944D28" w:rsidRDefault="00CA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01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2D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90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FA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2C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5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D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5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A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4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DC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2022-10-24T10:37:00.0000000Z</dcterms:modified>
</coreProperties>
</file>