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DD3E" w:rsidR="0061148E" w:rsidRPr="00944D28" w:rsidRDefault="00A04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DBA57" w:rsidR="0061148E" w:rsidRPr="004A7085" w:rsidRDefault="00A04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DDADC" w:rsidR="00B87ED3" w:rsidRPr="00944D28" w:rsidRDefault="00A0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00170" w:rsidR="00B87ED3" w:rsidRPr="00944D28" w:rsidRDefault="00A0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E58C5" w:rsidR="00B87ED3" w:rsidRPr="00944D28" w:rsidRDefault="00A0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DDF39" w:rsidR="00B87ED3" w:rsidRPr="00944D28" w:rsidRDefault="00A0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405B4" w:rsidR="00B87ED3" w:rsidRPr="00944D28" w:rsidRDefault="00A0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9C8F2" w:rsidR="00B87ED3" w:rsidRPr="00944D28" w:rsidRDefault="00A0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85404" w:rsidR="00B87ED3" w:rsidRPr="00944D28" w:rsidRDefault="00A0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0DE77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F6B5D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2AC3B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19288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059FA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A5100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834E1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3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6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6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F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8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2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14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EEB89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21D9F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9949C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5FDE9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51C0B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08ACF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D4336" w:rsidR="00B87ED3" w:rsidRPr="00944D28" w:rsidRDefault="00A0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E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7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7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A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1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A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8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E461D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88111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C31A1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A35DF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4EF79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3EC32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92B48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4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C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8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1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3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9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E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F9C2A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9A79D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C0A37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CDBCF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D2FEF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72467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D71DE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6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0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9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4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C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3B8F5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848BB" w:rsidR="00B87ED3" w:rsidRPr="00944D28" w:rsidRDefault="00A0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A2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F4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76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BA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34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B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B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1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C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6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A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1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7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2024-06-10T09:55:00.0000000Z</dcterms:modified>
</coreProperties>
</file>