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01D0" w:rsidR="0061148E" w:rsidRPr="00944D28" w:rsidRDefault="00A65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F92E" w:rsidR="0061148E" w:rsidRPr="004A7085" w:rsidRDefault="00A65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E140D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1287B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42149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5FAFA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D0E03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9374B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F486D" w:rsidR="00B87ED3" w:rsidRPr="00944D28" w:rsidRDefault="00A6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A89E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26724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C931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BE6F0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EF3BC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2C1F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3FF9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204E9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21E88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1F4C1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1B8A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9F6C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4334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B0194" w:rsidR="00B87ED3" w:rsidRPr="00944D28" w:rsidRDefault="00A6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A87A" w:rsidR="00B87ED3" w:rsidRPr="00944D28" w:rsidRDefault="00A6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3B3D0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1F684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E5E32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3DB6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3BE46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DC10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D981D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C58E" w:rsidR="00B87ED3" w:rsidRPr="00944D28" w:rsidRDefault="00A6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6705" w:rsidR="00B87ED3" w:rsidRPr="00944D28" w:rsidRDefault="00A65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A7C1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06E6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5D763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A9180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DB3B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60F02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C019E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90D30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9EF99" w:rsidR="00B87ED3" w:rsidRPr="00944D28" w:rsidRDefault="00A6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F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0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A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A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2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657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