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18F2" w:rsidR="0061148E" w:rsidRPr="00944D28" w:rsidRDefault="0031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B6B9" w:rsidR="0061148E" w:rsidRPr="004A7085" w:rsidRDefault="0031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223E8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B462D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9289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B684F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AEF58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96165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253CA" w:rsidR="00B87ED3" w:rsidRPr="00944D28" w:rsidRDefault="0031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CD08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B238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A5988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C6C20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8BE9B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A9724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11E82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4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FC2C2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B4DBA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3587E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B200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7CA6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AF5C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492D3" w:rsidR="00B87ED3" w:rsidRPr="00944D28" w:rsidRDefault="003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61A60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EF35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C58F3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51B3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E7462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FC5BE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E19D9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C736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F628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EAFF9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2C7F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655CD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CF4DA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B343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A2D0" w:rsidR="00B87ED3" w:rsidRPr="00944D28" w:rsidRDefault="0031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EB79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FDE00" w:rsidR="00B87ED3" w:rsidRPr="00944D28" w:rsidRDefault="003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5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3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F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0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F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2024-06-10T12:17:00.0000000Z</dcterms:modified>
</coreProperties>
</file>