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5A78" w:rsidR="0061148E" w:rsidRPr="00944D28" w:rsidRDefault="009E5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EF49" w:rsidR="0061148E" w:rsidRPr="004A7085" w:rsidRDefault="009E5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22B1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20CD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2B8AA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885A0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9C209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8C7FC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7757" w:rsidR="00B87ED3" w:rsidRPr="00944D28" w:rsidRDefault="009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F9061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DEC1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24E43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721FD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23A6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366CB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BF99D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3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AC712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3A8D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44CF8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10747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F114E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240A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3ABE1" w:rsidR="00B87ED3" w:rsidRPr="00944D28" w:rsidRDefault="009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9DDB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C0F28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30161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106FC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B795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4B174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5542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5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9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0D475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1260A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D3040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2F32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595EC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3D8C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91798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CDDA4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96EAC" w:rsidR="00B87ED3" w:rsidRPr="00944D28" w:rsidRDefault="009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F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0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D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9E5D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2024-06-10T12:38:00.0000000Z</dcterms:modified>
</coreProperties>
</file>