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EDA6E" w:rsidR="0061148E" w:rsidRPr="00944D28" w:rsidRDefault="00515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B90C" w:rsidR="0061148E" w:rsidRPr="004A7085" w:rsidRDefault="00515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42732" w:rsidR="00B87ED3" w:rsidRPr="00944D28" w:rsidRDefault="005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AAC01" w:rsidR="00B87ED3" w:rsidRPr="00944D28" w:rsidRDefault="005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56534" w:rsidR="00B87ED3" w:rsidRPr="00944D28" w:rsidRDefault="005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D7964" w:rsidR="00B87ED3" w:rsidRPr="00944D28" w:rsidRDefault="005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96AF8" w:rsidR="00B87ED3" w:rsidRPr="00944D28" w:rsidRDefault="005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351C1" w:rsidR="00B87ED3" w:rsidRPr="00944D28" w:rsidRDefault="005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B41E6" w:rsidR="00B87ED3" w:rsidRPr="00944D28" w:rsidRDefault="005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9B260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5685A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15C5F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BAA2D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914B7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8C500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DE072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1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84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77AA4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1137F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1D3C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23134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32573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1AC0D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C8493" w:rsidR="00B87ED3" w:rsidRPr="00944D28" w:rsidRDefault="005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9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2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F4CF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7C1A7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00089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7DFBD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CE41D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463EE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16892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2134" w:rsidR="00B87ED3" w:rsidRPr="00944D28" w:rsidRDefault="00515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D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1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4A7C1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52B4D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3AB85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4BC18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F8D3F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7FA18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5DF3E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139D" w:rsidR="00B87ED3" w:rsidRPr="00944D28" w:rsidRDefault="00515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A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6CA31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9ED2A" w:rsidR="00B87ED3" w:rsidRPr="00944D28" w:rsidRDefault="005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ED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C9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22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F8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55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7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3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F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B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F73F6"/>
    <w:rsid w:val="00507530"/>
    <w:rsid w:val="00515EA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2024-06-10T15:07:00.0000000Z</dcterms:modified>
</coreProperties>
</file>