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0F9B" w:rsidR="0061148E" w:rsidRPr="00944D28" w:rsidRDefault="009A5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1E70" w:rsidR="0061148E" w:rsidRPr="004A7085" w:rsidRDefault="009A5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A3E95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D03FD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42BE1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66D5F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D1BD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5CC85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A463" w:rsidR="00B87ED3" w:rsidRPr="00944D28" w:rsidRDefault="009A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98130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8886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F4BC7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2D4F0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33F2E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B7A8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85D9B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D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63EE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3FB4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CED4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4286D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E8E5D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47142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7F9C0" w:rsidR="00B87ED3" w:rsidRPr="00944D28" w:rsidRDefault="009A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4648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38F57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1096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76E7D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FA581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0E0F0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F412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5947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0FB45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B0D02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766D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2B9D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F7C7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1DF94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1DA9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675E" w:rsidR="00B87ED3" w:rsidRPr="00944D28" w:rsidRDefault="009A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1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B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5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9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2024-06-10T17:14:00.0000000Z</dcterms:modified>
</coreProperties>
</file>