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0F9B" w:rsidR="0061148E" w:rsidRPr="00944D28" w:rsidRDefault="009A5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11E70" w:rsidR="0061148E" w:rsidRPr="004A7085" w:rsidRDefault="009A5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A3E95" w:rsidR="00B87ED3" w:rsidRPr="00944D28" w:rsidRDefault="009A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D03FD" w:rsidR="00B87ED3" w:rsidRPr="00944D28" w:rsidRDefault="009A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42BE1" w:rsidR="00B87ED3" w:rsidRPr="00944D28" w:rsidRDefault="009A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66D5F" w:rsidR="00B87ED3" w:rsidRPr="00944D28" w:rsidRDefault="009A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6D1BD" w:rsidR="00B87ED3" w:rsidRPr="00944D28" w:rsidRDefault="009A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5CC85" w:rsidR="00B87ED3" w:rsidRPr="00944D28" w:rsidRDefault="009A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0A463" w:rsidR="00B87ED3" w:rsidRPr="00944D28" w:rsidRDefault="009A5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98130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08886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F4BC7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2D4F0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33F2E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5B7A8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85D9B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D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A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F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B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BC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263EE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F3FB4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5CED4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4286D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E8E5D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47142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7F9C0" w:rsidR="00B87ED3" w:rsidRPr="00944D28" w:rsidRDefault="009A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C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F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8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9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5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74648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38F57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A1096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76E7D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FA581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0E0F0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9F412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0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E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A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6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2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55947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0FB45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B0D02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0766D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D2B9D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CF7C7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1DF94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E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F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F1DA9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F675E" w:rsidR="00B87ED3" w:rsidRPr="00944D28" w:rsidRDefault="009A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66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1A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B9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85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75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5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B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9C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2024-06-10T17:14:00.0000000Z</dcterms:modified>
</coreProperties>
</file>