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C398" w:rsidR="0061148E" w:rsidRPr="00944D28" w:rsidRDefault="00376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F963E" w:rsidR="0061148E" w:rsidRPr="004A7085" w:rsidRDefault="00376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77FD0" w:rsidR="00B87ED3" w:rsidRPr="00944D28" w:rsidRDefault="0037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FF6AB" w:rsidR="00B87ED3" w:rsidRPr="00944D28" w:rsidRDefault="0037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19852" w:rsidR="00B87ED3" w:rsidRPr="00944D28" w:rsidRDefault="0037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08F55" w:rsidR="00B87ED3" w:rsidRPr="00944D28" w:rsidRDefault="0037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52DB5" w:rsidR="00B87ED3" w:rsidRPr="00944D28" w:rsidRDefault="0037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CE7BB" w:rsidR="00B87ED3" w:rsidRPr="00944D28" w:rsidRDefault="0037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E7F55" w:rsidR="00B87ED3" w:rsidRPr="00944D28" w:rsidRDefault="00376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6FAD0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37C8C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84CBF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2EA14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27171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E6856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17D88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0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D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4F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AA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6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99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CF51D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2E518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C33D5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65B25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753EF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7D4E3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BB2B9" w:rsidR="00B87ED3" w:rsidRPr="00944D28" w:rsidRDefault="00376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B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3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B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4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96571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C757F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9E328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5BA6E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3ECC6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9DBB5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7C9B4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5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D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F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E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1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8D1DD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3144C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D19E3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81431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52F8A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176F3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084A0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E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7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B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D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D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F84C6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A6755" w:rsidR="00B87ED3" w:rsidRPr="00944D28" w:rsidRDefault="00376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22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8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0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38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13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B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B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762E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2024-06-10T17:56:00.0000000Z</dcterms:modified>
</coreProperties>
</file>