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D4262" w:rsidR="0061148E" w:rsidRPr="00944D28" w:rsidRDefault="00770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5EF03" w:rsidR="0061148E" w:rsidRPr="004A7085" w:rsidRDefault="00770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607F2" w:rsidR="00B87ED3" w:rsidRPr="00944D28" w:rsidRDefault="007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94D8C" w:rsidR="00B87ED3" w:rsidRPr="00944D28" w:rsidRDefault="007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E8333" w:rsidR="00B87ED3" w:rsidRPr="00944D28" w:rsidRDefault="007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B3D5F" w:rsidR="00B87ED3" w:rsidRPr="00944D28" w:rsidRDefault="007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276BE" w:rsidR="00B87ED3" w:rsidRPr="00944D28" w:rsidRDefault="007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A3DC3" w:rsidR="00B87ED3" w:rsidRPr="00944D28" w:rsidRDefault="007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D2B5D" w:rsidR="00B87ED3" w:rsidRPr="00944D28" w:rsidRDefault="007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CDE39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C0596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5F863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70642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569B1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898AF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A58CD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6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F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6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4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6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8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C6314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5A6F8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26D15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CE22C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142F6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D3B8D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39DC3" w:rsidR="00B87ED3" w:rsidRPr="00944D28" w:rsidRDefault="007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1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3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F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2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2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8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6DC5D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DFF58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38893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61A5F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FEF6C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65B48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0639B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0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9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B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E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0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8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1573B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9A165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24CDD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531F4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6863E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D11D2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56A6F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C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1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8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1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DDF02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34F58" w:rsidR="00B87ED3" w:rsidRPr="00944D28" w:rsidRDefault="007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C6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8E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E9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5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A7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1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7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4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F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DD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3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2024-06-10T18:38:00.0000000Z</dcterms:modified>
</coreProperties>
</file>