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676C" w:rsidR="0061148E" w:rsidRPr="00944D28" w:rsidRDefault="00D24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2DB0" w:rsidR="0061148E" w:rsidRPr="004A7085" w:rsidRDefault="00D24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E7149" w:rsidR="00B87ED3" w:rsidRPr="00944D28" w:rsidRDefault="00D2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5C3B6" w:rsidR="00B87ED3" w:rsidRPr="00944D28" w:rsidRDefault="00D2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4E18F" w:rsidR="00B87ED3" w:rsidRPr="00944D28" w:rsidRDefault="00D2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36095" w:rsidR="00B87ED3" w:rsidRPr="00944D28" w:rsidRDefault="00D2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483F8" w:rsidR="00B87ED3" w:rsidRPr="00944D28" w:rsidRDefault="00D2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1E76F" w:rsidR="00B87ED3" w:rsidRPr="00944D28" w:rsidRDefault="00D2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69EC0" w:rsidR="00B87ED3" w:rsidRPr="00944D28" w:rsidRDefault="00D2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B2D72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7197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92FF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DACA5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5FDC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DB695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F227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5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2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B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754D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D063F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53DF7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DB163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1D19A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E31A2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6C8E" w:rsidR="00B87ED3" w:rsidRPr="00944D28" w:rsidRDefault="00D2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EE34" w:rsidR="00B87ED3" w:rsidRPr="00944D28" w:rsidRDefault="00D24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5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6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5849A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763BE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FA68F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39861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D23F8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38465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3FCFE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6678" w:rsidR="00B87ED3" w:rsidRPr="00944D28" w:rsidRDefault="00D24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CE2B7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3097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5AEC6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A948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CB2F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09542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A4511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E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5211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45B7F" w:rsidR="00B87ED3" w:rsidRPr="00944D28" w:rsidRDefault="00D2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B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E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9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5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C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F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E18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2024-06-10T19:20:00.0000000Z</dcterms:modified>
</coreProperties>
</file>