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FDE8E" w:rsidR="0061148E" w:rsidRPr="00944D28" w:rsidRDefault="007F0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AE0F" w:rsidR="0061148E" w:rsidRPr="004A7085" w:rsidRDefault="007F0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09391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B42E0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6AC04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29011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DBC1F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20C6B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50252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85C5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159F6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0278D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696B5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17A7B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CA56E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A9478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E7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A11BB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645E1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92C0A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C4D0F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D89DB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9242B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73149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3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E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1F8F3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C95FC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A8A94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C60C2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41360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3C2F2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90D39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8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2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8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F5800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B5EF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FD787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59B48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18E5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28338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2E4D8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C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1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8055B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FF0BE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4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8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A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C0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E1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2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F58"/>
    <w:rsid w:val="00810317"/>
    <w:rsid w:val="008348EC"/>
    <w:rsid w:val="0088636F"/>
    <w:rsid w:val="008C2A62"/>
    <w:rsid w:val="00920C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2024-06-10T19:27:00.0000000Z</dcterms:modified>
</coreProperties>
</file>