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E3D9" w:rsidR="0061148E" w:rsidRPr="00944D28" w:rsidRDefault="00911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47EA" w:rsidR="0061148E" w:rsidRPr="004A7085" w:rsidRDefault="00911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40498" w:rsidR="00B87ED3" w:rsidRPr="00944D28" w:rsidRDefault="00911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A9834" w:rsidR="00B87ED3" w:rsidRPr="00944D28" w:rsidRDefault="00911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0A35E" w:rsidR="00B87ED3" w:rsidRPr="00944D28" w:rsidRDefault="00911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1A797" w:rsidR="00B87ED3" w:rsidRPr="00944D28" w:rsidRDefault="00911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9F77F" w:rsidR="00B87ED3" w:rsidRPr="00944D28" w:rsidRDefault="00911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336EE" w:rsidR="00B87ED3" w:rsidRPr="00944D28" w:rsidRDefault="00911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EBD00" w:rsidR="00B87ED3" w:rsidRPr="00944D28" w:rsidRDefault="00911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17B0D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4FCD1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E301A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5F892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E575B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6178B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377D2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3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89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D15DB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AFB32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501D4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E3736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F9859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19BE0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8D67E" w:rsidR="00B87ED3" w:rsidRPr="00944D28" w:rsidRDefault="00911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9F4D0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94A9F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D561C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D07D1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C6397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95E89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F8BDC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D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1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86F58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50540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81CCF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CF10C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68E81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4DAE2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C841A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D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A1100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897AE" w:rsidR="00B87ED3" w:rsidRPr="00944D28" w:rsidRDefault="00911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E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2D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9A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D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A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F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B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02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2022-10-24T20:48:00.0000000Z</dcterms:modified>
</coreProperties>
</file>