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FEBC5" w:rsidR="0061148E" w:rsidRPr="00944D28" w:rsidRDefault="00574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F3955" w:rsidR="0061148E" w:rsidRPr="004A7085" w:rsidRDefault="00574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34624" w:rsidR="00B87ED3" w:rsidRPr="00944D28" w:rsidRDefault="0057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33104" w:rsidR="00B87ED3" w:rsidRPr="00944D28" w:rsidRDefault="0057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CC641" w:rsidR="00B87ED3" w:rsidRPr="00944D28" w:rsidRDefault="0057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0BED0" w:rsidR="00B87ED3" w:rsidRPr="00944D28" w:rsidRDefault="0057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97E1D" w:rsidR="00B87ED3" w:rsidRPr="00944D28" w:rsidRDefault="0057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3F569" w:rsidR="00B87ED3" w:rsidRPr="00944D28" w:rsidRDefault="0057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D1579" w:rsidR="00B87ED3" w:rsidRPr="00944D28" w:rsidRDefault="00574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49119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1B99A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9AFEA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71295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466B1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AAEE2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601B6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F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A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E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0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4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3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C6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0514D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7CA51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94ADC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C1ECD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1B89B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5F970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FE410" w:rsidR="00B87ED3" w:rsidRPr="00944D28" w:rsidRDefault="00574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B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9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9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6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4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F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C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160DF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5CB36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F4EA2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0AE43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A1EE2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BEE4A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E1EED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E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1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8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A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F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1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5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2D586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16657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6D9BC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9F5F8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85C0C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81E6B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AEF94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6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0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B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E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F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3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5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5DF96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2CAA5" w:rsidR="00B87ED3" w:rsidRPr="00944D28" w:rsidRDefault="00574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2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2F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0B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7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86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F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5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F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3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1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0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E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0B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2022-10-24T21:19:00.0000000Z</dcterms:modified>
</coreProperties>
</file>