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9A82" w:rsidR="0061148E" w:rsidRPr="00944D28" w:rsidRDefault="00057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831C" w:rsidR="0061148E" w:rsidRPr="004A7085" w:rsidRDefault="00057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A6C67" w:rsidR="00B87ED3" w:rsidRPr="00944D28" w:rsidRDefault="0005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5EFB7" w:rsidR="00B87ED3" w:rsidRPr="00944D28" w:rsidRDefault="0005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56353" w:rsidR="00B87ED3" w:rsidRPr="00944D28" w:rsidRDefault="0005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A00EA" w:rsidR="00B87ED3" w:rsidRPr="00944D28" w:rsidRDefault="0005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58E5D" w:rsidR="00B87ED3" w:rsidRPr="00944D28" w:rsidRDefault="0005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D4772" w:rsidR="00B87ED3" w:rsidRPr="00944D28" w:rsidRDefault="0005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1E0EB" w:rsidR="00B87ED3" w:rsidRPr="00944D28" w:rsidRDefault="0005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78937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01AC5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539A6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5D76E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E1D59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E1F3B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4400C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1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6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9F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D47CA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D2B8F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D8521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C667D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394DC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02C4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5CF05" w:rsidR="00B87ED3" w:rsidRPr="00944D28" w:rsidRDefault="0005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9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4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3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63DDD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A476D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D73DB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DAB01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E0A6F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F098C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24EDF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2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3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E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DA43D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4F4AA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318D8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7C070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5FEE0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C7E05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6DC62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C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B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27A25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8142F" w:rsidR="00B87ED3" w:rsidRPr="00944D28" w:rsidRDefault="0005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3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A5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3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3A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B9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4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5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7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81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2024-06-10T22:08:00.0000000Z</dcterms:modified>
</coreProperties>
</file>