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2A80" w:rsidR="0061148E" w:rsidRPr="00944D28" w:rsidRDefault="005E2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D448" w:rsidR="0061148E" w:rsidRPr="004A7085" w:rsidRDefault="005E2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A9D4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877D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B901D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16F69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AFF7A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1B728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3D2DB" w:rsidR="00B87ED3" w:rsidRPr="00944D28" w:rsidRDefault="005E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4496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6EB8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0D4F0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B747D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F5A2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B8C59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FC278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B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4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C9836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C8A3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B6D47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7410C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E12CD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AD252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32E6" w:rsidR="00B87ED3" w:rsidRPr="00944D28" w:rsidRDefault="005E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EC73D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6C439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F094D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66869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52F5F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21BB4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372D6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1BEB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5B480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C7FDA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A3257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C6795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48E1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4F6E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3095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3784B" w:rsidR="00B87ED3" w:rsidRPr="00944D28" w:rsidRDefault="005E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7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A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F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2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2B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2024-06-11T19:35:00.0000000Z</dcterms:modified>
</coreProperties>
</file>