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1892" w:rsidR="0061148E" w:rsidRPr="00944D28" w:rsidRDefault="00300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94A8" w:rsidR="0061148E" w:rsidRPr="004A7085" w:rsidRDefault="00300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CFBE0" w:rsidR="00B87ED3" w:rsidRPr="00944D28" w:rsidRDefault="0030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46312" w:rsidR="00B87ED3" w:rsidRPr="00944D28" w:rsidRDefault="0030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BC497" w:rsidR="00B87ED3" w:rsidRPr="00944D28" w:rsidRDefault="0030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011E2" w:rsidR="00B87ED3" w:rsidRPr="00944D28" w:rsidRDefault="0030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8EEEB" w:rsidR="00B87ED3" w:rsidRPr="00944D28" w:rsidRDefault="0030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AF799" w:rsidR="00B87ED3" w:rsidRPr="00944D28" w:rsidRDefault="0030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4C0CE" w:rsidR="00B87ED3" w:rsidRPr="00944D28" w:rsidRDefault="0030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1BFBD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67D3B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5987A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B59C5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09ED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4B69E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0F76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D999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F0132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A402E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F82D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A8186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08F1A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4A51D" w:rsidR="00B87ED3" w:rsidRPr="00944D28" w:rsidRDefault="0030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D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E4DFC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AF92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E7291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C477B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4CEFB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E6EF8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C6306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3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20BAC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73D74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0D6F1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7246F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722E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628B8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E2EBE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2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D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4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1AD71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01B55" w:rsidR="00B87ED3" w:rsidRPr="00944D28" w:rsidRDefault="0030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7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7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6E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3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0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2024-06-10T22:57:00.0000000Z</dcterms:modified>
</coreProperties>
</file>