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D1ADD" w:rsidR="0061148E" w:rsidRPr="00944D28" w:rsidRDefault="00F71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E2EA3" w:rsidR="0061148E" w:rsidRPr="004A7085" w:rsidRDefault="00F71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6D7CC" w:rsidR="00B87ED3" w:rsidRPr="00944D28" w:rsidRDefault="00F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E79FC" w:rsidR="00B87ED3" w:rsidRPr="00944D28" w:rsidRDefault="00F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4DD34" w:rsidR="00B87ED3" w:rsidRPr="00944D28" w:rsidRDefault="00F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1EF93" w:rsidR="00B87ED3" w:rsidRPr="00944D28" w:rsidRDefault="00F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3399F" w:rsidR="00B87ED3" w:rsidRPr="00944D28" w:rsidRDefault="00F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016C9" w:rsidR="00B87ED3" w:rsidRPr="00944D28" w:rsidRDefault="00F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84FF2" w:rsidR="00B87ED3" w:rsidRPr="00944D28" w:rsidRDefault="00F71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E83DF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667A4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C7FF8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5B4C3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3BD2D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8FAD2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4A6E4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2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4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D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B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36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13FB5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D7D48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0B3B0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7BCF3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6E997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F4057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CA066" w:rsidR="00B87ED3" w:rsidRPr="00944D28" w:rsidRDefault="00F7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5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8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2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18FCD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8282C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0DB03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D95F7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88C8A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18CB9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238E6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E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E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4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0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5E896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CDB6E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A5051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71AED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2C98D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25275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0F690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8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8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0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F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F124C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3772B" w:rsidR="00B87ED3" w:rsidRPr="00944D28" w:rsidRDefault="00F7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7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0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05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27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6C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D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0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B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4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A6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2022-10-24T23:38:00.0000000Z</dcterms:modified>
</coreProperties>
</file>