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8AEAF" w:rsidR="0061148E" w:rsidRPr="00944D28" w:rsidRDefault="00300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2DAC8" w:rsidR="0061148E" w:rsidRPr="004A7085" w:rsidRDefault="00300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846BE" w:rsidR="00B87ED3" w:rsidRPr="00944D28" w:rsidRDefault="003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3A9C0" w:rsidR="00B87ED3" w:rsidRPr="00944D28" w:rsidRDefault="003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9B1A7" w:rsidR="00B87ED3" w:rsidRPr="00944D28" w:rsidRDefault="003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9591C" w:rsidR="00B87ED3" w:rsidRPr="00944D28" w:rsidRDefault="003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A9ED7" w:rsidR="00B87ED3" w:rsidRPr="00944D28" w:rsidRDefault="003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B0F67" w:rsidR="00B87ED3" w:rsidRPr="00944D28" w:rsidRDefault="003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48999" w:rsidR="00B87ED3" w:rsidRPr="00944D28" w:rsidRDefault="0030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FADF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1B2F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69389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60134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AB7D8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5C4BA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8F93C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9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E4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91A56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9E4BE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CB13A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B89E8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B3414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5C1D2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8F092" w:rsidR="00B87ED3" w:rsidRPr="00944D28" w:rsidRDefault="0030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9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67648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974CD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F72A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B53DF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0274A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18015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6175A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1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0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B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9FBC9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128D3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7DE9B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E89B9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E1852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A1462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0A03C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7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3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7A1E0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F0111" w:rsidR="00B87ED3" w:rsidRPr="00944D28" w:rsidRDefault="0030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D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A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9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E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72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8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0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C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2024-06-10T23:32:00.0000000Z</dcterms:modified>
</coreProperties>
</file>