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4CFA" w:rsidR="0061148E" w:rsidRPr="00944D28" w:rsidRDefault="001F1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A6A5" w:rsidR="0061148E" w:rsidRPr="004A7085" w:rsidRDefault="001F1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FB8A9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A4015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92662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FA646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92619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FE866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ADCD9" w:rsidR="00B87ED3" w:rsidRPr="00944D28" w:rsidRDefault="001F1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04B35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DDE9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D2720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5B27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9CE42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9B04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26A2A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2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5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C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693CD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7FC0E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9DB3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0DFE3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62C75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0C49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F7A3" w:rsidR="00B87ED3" w:rsidRPr="00944D28" w:rsidRDefault="001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9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232FD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65A95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C6C22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69EFE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7A4C5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A3D1E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401B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D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79D62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D976D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8D81C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AF08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BAFF2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9DBD7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11C15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F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C1419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E8F6F" w:rsidR="00B87ED3" w:rsidRPr="00944D28" w:rsidRDefault="001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8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4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C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A5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19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1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11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2024-06-11T20:16:00.0000000Z</dcterms:modified>
</coreProperties>
</file>