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2E33A" w:rsidR="0061148E" w:rsidRPr="00944D28" w:rsidRDefault="000C6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6912A" w:rsidR="0061148E" w:rsidRPr="004A7085" w:rsidRDefault="000C6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48956" w:rsidR="00B87ED3" w:rsidRPr="00944D28" w:rsidRDefault="000C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28861" w:rsidR="00B87ED3" w:rsidRPr="00944D28" w:rsidRDefault="000C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9CC00" w:rsidR="00B87ED3" w:rsidRPr="00944D28" w:rsidRDefault="000C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2EE12" w:rsidR="00B87ED3" w:rsidRPr="00944D28" w:rsidRDefault="000C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96D26" w:rsidR="00B87ED3" w:rsidRPr="00944D28" w:rsidRDefault="000C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487D2" w:rsidR="00B87ED3" w:rsidRPr="00944D28" w:rsidRDefault="000C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E3FE0" w:rsidR="00B87ED3" w:rsidRPr="00944D28" w:rsidRDefault="000C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FD8A1" w:rsidR="00B87ED3" w:rsidRPr="00944D28" w:rsidRDefault="000C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08DDF" w:rsidR="00B87ED3" w:rsidRPr="00944D28" w:rsidRDefault="000C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91738" w:rsidR="00B87ED3" w:rsidRPr="00944D28" w:rsidRDefault="000C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62B6F" w:rsidR="00B87ED3" w:rsidRPr="00944D28" w:rsidRDefault="000C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C35F9" w:rsidR="00B87ED3" w:rsidRPr="00944D28" w:rsidRDefault="000C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344C6" w:rsidR="00B87ED3" w:rsidRPr="00944D28" w:rsidRDefault="000C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A28A5" w:rsidR="00B87ED3" w:rsidRPr="00944D28" w:rsidRDefault="000C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6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F7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CA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D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F4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2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63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6B316" w:rsidR="00B87ED3" w:rsidRPr="00944D28" w:rsidRDefault="000C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FEC34" w:rsidR="00B87ED3" w:rsidRPr="00944D28" w:rsidRDefault="000C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4D11C" w:rsidR="00B87ED3" w:rsidRPr="00944D28" w:rsidRDefault="000C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4CE48" w:rsidR="00B87ED3" w:rsidRPr="00944D28" w:rsidRDefault="000C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6775A" w:rsidR="00B87ED3" w:rsidRPr="00944D28" w:rsidRDefault="000C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3F8BA" w:rsidR="00B87ED3" w:rsidRPr="00944D28" w:rsidRDefault="000C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6637E" w:rsidR="00B87ED3" w:rsidRPr="00944D28" w:rsidRDefault="000C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1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5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6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A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D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9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3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D0D84" w:rsidR="00B87ED3" w:rsidRPr="00944D28" w:rsidRDefault="000C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431B8" w:rsidR="00B87ED3" w:rsidRPr="00944D28" w:rsidRDefault="000C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77361" w:rsidR="00B87ED3" w:rsidRPr="00944D28" w:rsidRDefault="000C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BD3A2" w:rsidR="00B87ED3" w:rsidRPr="00944D28" w:rsidRDefault="000C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AD41D" w:rsidR="00B87ED3" w:rsidRPr="00944D28" w:rsidRDefault="000C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0128B" w:rsidR="00B87ED3" w:rsidRPr="00944D28" w:rsidRDefault="000C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C96D3" w:rsidR="00B87ED3" w:rsidRPr="00944D28" w:rsidRDefault="000C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C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4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2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2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8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4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2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E985F" w:rsidR="00B87ED3" w:rsidRPr="00944D28" w:rsidRDefault="000C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0E10A" w:rsidR="00B87ED3" w:rsidRPr="00944D28" w:rsidRDefault="000C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C29C3" w:rsidR="00B87ED3" w:rsidRPr="00944D28" w:rsidRDefault="000C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CFBCC" w:rsidR="00B87ED3" w:rsidRPr="00944D28" w:rsidRDefault="000C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1B644" w:rsidR="00B87ED3" w:rsidRPr="00944D28" w:rsidRDefault="000C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DA98D" w:rsidR="00B87ED3" w:rsidRPr="00944D28" w:rsidRDefault="000C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503B5" w:rsidR="00B87ED3" w:rsidRPr="00944D28" w:rsidRDefault="000C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8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6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A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4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E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B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72A90" w:rsidR="00B87ED3" w:rsidRPr="00944D28" w:rsidRDefault="000C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0813F" w:rsidR="00B87ED3" w:rsidRPr="00944D28" w:rsidRDefault="000C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43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5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8E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9A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1D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8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B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2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9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5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5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F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4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EA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2024-06-11T21:39:00.0000000Z</dcterms:modified>
</coreProperties>
</file>