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112C9" w:rsidR="0061148E" w:rsidRPr="00944D28" w:rsidRDefault="00F64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A187" w:rsidR="0061148E" w:rsidRPr="004A7085" w:rsidRDefault="00F64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ED1D2" w:rsidR="00B87ED3" w:rsidRPr="00944D28" w:rsidRDefault="00F6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73397" w:rsidR="00B87ED3" w:rsidRPr="00944D28" w:rsidRDefault="00F6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7EB0B" w:rsidR="00B87ED3" w:rsidRPr="00944D28" w:rsidRDefault="00F6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8E9CD" w:rsidR="00B87ED3" w:rsidRPr="00944D28" w:rsidRDefault="00F6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5D52C" w:rsidR="00B87ED3" w:rsidRPr="00944D28" w:rsidRDefault="00F6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0A066" w:rsidR="00B87ED3" w:rsidRPr="00944D28" w:rsidRDefault="00F6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77858" w:rsidR="00B87ED3" w:rsidRPr="00944D28" w:rsidRDefault="00F6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C8511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90EF1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04AEE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B4C19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DEFBE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3CEA5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AC149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9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7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5D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B97FF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7840E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2A4B4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9EF18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73F86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5761B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10F9" w:rsidR="00B87ED3" w:rsidRPr="00944D28" w:rsidRDefault="00F6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2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1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6DC5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8250B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9D64A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3B3FE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C2EC7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5C3C4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270C8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DF5A0" w:rsidR="00B87ED3" w:rsidRPr="00944D28" w:rsidRDefault="00F64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1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E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B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3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DDF6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5DC39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4E986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A86D2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3EA4C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2FAD3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ADDE5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920FD" w:rsidR="00B87ED3" w:rsidRPr="00944D28" w:rsidRDefault="00F64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2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660A5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6F61" w:rsidR="00B87ED3" w:rsidRPr="00944D28" w:rsidRDefault="00F6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7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6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A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CC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E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B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1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60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2022-10-25T01:14:00.0000000Z</dcterms:modified>
</coreProperties>
</file>