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DC82" w:rsidR="0061148E" w:rsidRPr="00944D28" w:rsidRDefault="00E02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1BADB" w:rsidR="0061148E" w:rsidRPr="004A7085" w:rsidRDefault="00E02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2A7DA" w:rsidR="00B87ED3" w:rsidRPr="00944D28" w:rsidRDefault="00E0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7C25F" w:rsidR="00B87ED3" w:rsidRPr="00944D28" w:rsidRDefault="00E0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9BA4D" w:rsidR="00B87ED3" w:rsidRPr="00944D28" w:rsidRDefault="00E0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E714E" w:rsidR="00B87ED3" w:rsidRPr="00944D28" w:rsidRDefault="00E0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7DCF1" w:rsidR="00B87ED3" w:rsidRPr="00944D28" w:rsidRDefault="00E0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26936" w:rsidR="00B87ED3" w:rsidRPr="00944D28" w:rsidRDefault="00E0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B13C7" w:rsidR="00B87ED3" w:rsidRPr="00944D28" w:rsidRDefault="00E0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EF809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0640A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977A0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D3B86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B1927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C8AF9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C8D24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A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DF090" w:rsidR="00B87ED3" w:rsidRPr="00944D28" w:rsidRDefault="00E02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0B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C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8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C2564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A0197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95D57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D91ED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14A00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D7813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AEAF0" w:rsidR="00B87ED3" w:rsidRPr="00944D28" w:rsidRDefault="00E0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3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4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0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407D9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E9149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23CEE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62570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2974D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2F563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4428A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8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7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3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9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236D5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A91A1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8E9C3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F6C90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15DD8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18E76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6A4A8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E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3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7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11948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4D5ED" w:rsidR="00B87ED3" w:rsidRPr="00944D28" w:rsidRDefault="00E0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1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EB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77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E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C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6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8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C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2024-06-11T22:13:00.0000000Z</dcterms:modified>
</coreProperties>
</file>