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D270C" w:rsidR="0061148E" w:rsidRPr="00944D28" w:rsidRDefault="00C85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BDD67" w:rsidR="0061148E" w:rsidRPr="004A7085" w:rsidRDefault="00C85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B460F" w:rsidR="00B87ED3" w:rsidRPr="00944D28" w:rsidRDefault="00C8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730C4" w:rsidR="00B87ED3" w:rsidRPr="00944D28" w:rsidRDefault="00C8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6F698" w:rsidR="00B87ED3" w:rsidRPr="00944D28" w:rsidRDefault="00C8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5BA38" w:rsidR="00B87ED3" w:rsidRPr="00944D28" w:rsidRDefault="00C8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720FE" w:rsidR="00B87ED3" w:rsidRPr="00944D28" w:rsidRDefault="00C8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D729A" w:rsidR="00B87ED3" w:rsidRPr="00944D28" w:rsidRDefault="00C8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09E50" w:rsidR="00B87ED3" w:rsidRPr="00944D28" w:rsidRDefault="00C8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DB474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FC01A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111E4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2202B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A36B6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0D325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200C8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0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4EF99" w:rsidR="00B87ED3" w:rsidRPr="00944D28" w:rsidRDefault="00C85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8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79B86" w:rsidR="00B87ED3" w:rsidRPr="00944D28" w:rsidRDefault="00C85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E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51F42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BD1D6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DE313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7DF20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9FDAF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5226B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7BFE9" w:rsidR="00B87ED3" w:rsidRPr="00944D28" w:rsidRDefault="00C8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D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7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67FB8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D93BD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E4092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92C99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F23D6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32989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AAC1C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E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E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D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9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91791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F3133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152FA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24414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D7AE7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45A14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12CB4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A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F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9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A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0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0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45CE1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A1778" w:rsidR="00B87ED3" w:rsidRPr="00944D28" w:rsidRDefault="00C8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08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13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CA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AC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B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3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1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B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D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3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E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6D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2024-06-12T02:58:00.0000000Z</dcterms:modified>
</coreProperties>
</file>