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B6D1" w:rsidR="0061148E" w:rsidRPr="00944D28" w:rsidRDefault="00ED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1A00" w:rsidR="0061148E" w:rsidRPr="004A7085" w:rsidRDefault="00ED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9F537" w:rsidR="00B87ED3" w:rsidRPr="00944D28" w:rsidRDefault="00E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A71CF" w:rsidR="00B87ED3" w:rsidRPr="00944D28" w:rsidRDefault="00E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0DCC1" w:rsidR="00B87ED3" w:rsidRPr="00944D28" w:rsidRDefault="00E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FDDEE" w:rsidR="00B87ED3" w:rsidRPr="00944D28" w:rsidRDefault="00E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8EE75" w:rsidR="00B87ED3" w:rsidRPr="00944D28" w:rsidRDefault="00E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43B57" w:rsidR="00B87ED3" w:rsidRPr="00944D28" w:rsidRDefault="00E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F0E50" w:rsidR="00B87ED3" w:rsidRPr="00944D28" w:rsidRDefault="00ED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9EFC3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F4004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58A47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6BAC3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54E66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51694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27A1A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6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0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7535F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296C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EE31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C4088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496BD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2521C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0C416" w:rsidR="00B87ED3" w:rsidRPr="00944D28" w:rsidRDefault="00ED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FD85F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7A1C0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2464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B482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E82FC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DD158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4C8FE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7C93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1F11A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B14F2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458DE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EBCDC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786E7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BB908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BDBA3" w:rsidR="00B87ED3" w:rsidRPr="00944D28" w:rsidRDefault="00ED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2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2204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CF6B8" w:rsidR="00B87ED3" w:rsidRPr="00944D28" w:rsidRDefault="00ED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A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E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F0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F4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