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DE01" w:rsidR="0061148E" w:rsidRPr="00944D28" w:rsidRDefault="005C6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8F410" w:rsidR="0061148E" w:rsidRPr="004A7085" w:rsidRDefault="005C6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2A236" w:rsidR="00B87ED3" w:rsidRPr="00944D28" w:rsidRDefault="005C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EF634" w:rsidR="00B87ED3" w:rsidRPr="00944D28" w:rsidRDefault="005C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009E8" w:rsidR="00B87ED3" w:rsidRPr="00944D28" w:rsidRDefault="005C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C8F81" w:rsidR="00B87ED3" w:rsidRPr="00944D28" w:rsidRDefault="005C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40C67" w:rsidR="00B87ED3" w:rsidRPr="00944D28" w:rsidRDefault="005C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C9224" w:rsidR="00B87ED3" w:rsidRPr="00944D28" w:rsidRDefault="005C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6E45F" w:rsidR="00B87ED3" w:rsidRPr="00944D28" w:rsidRDefault="005C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EA766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0E08D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11FA1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DC32E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5A245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413F2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09B89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3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7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5A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F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E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B9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374EC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55521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9FC7A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740E3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BB521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13159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FD18A" w:rsidR="00B87ED3" w:rsidRPr="00944D28" w:rsidRDefault="005C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9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F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7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1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0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F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6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C91DF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0907B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12E17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80516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7A6D1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76318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8814A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4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3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2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7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7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1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4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DF3D9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01AB5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C2DEE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863F0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ABF76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FAC56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F1D08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0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D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A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F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3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9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EE20A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FEB64" w:rsidR="00B87ED3" w:rsidRPr="00944D28" w:rsidRDefault="005C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B6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9B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8E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DA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B1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2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6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5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F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8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3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60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C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2024-06-12T04:33:00.0000000Z</dcterms:modified>
</coreProperties>
</file>