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E876" w:rsidR="0061148E" w:rsidRPr="00AB5B49" w:rsidRDefault="00F46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6340" w:rsidR="0061148E" w:rsidRPr="00AB5B49" w:rsidRDefault="00F46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C8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91131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2D729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20DE5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E34C5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8A365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3F51C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6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56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4A4C" w:rsidR="00B87ED3" w:rsidRPr="00944D28" w:rsidRDefault="00F46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1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F1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09274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8DD01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A08E7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69811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7866A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BA7C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8A9E2" w:rsidR="00B87ED3" w:rsidRPr="00944D28" w:rsidRDefault="00F46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F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2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400F9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1A6C9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8BFCA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00890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8810A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68853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7D80B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5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B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8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ABCB0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77270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9C227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2DCB5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33D94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F0E53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5DFFD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E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A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9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E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221DD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EC730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D6D94" w:rsidR="00B87ED3" w:rsidRPr="00944D28" w:rsidRDefault="00F46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B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E6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7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B2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9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1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0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5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6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2021-06-14T08:33:00Z</dcterms:modified>
</cp:coreProperties>
</file>