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10B5B" w:rsidR="0061148E" w:rsidRPr="00AB5B49" w:rsidRDefault="00031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2B39" w:rsidR="0061148E" w:rsidRPr="00AB5B49" w:rsidRDefault="00031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F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776B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767AD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4CBAE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70933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F2B0E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03971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8C5C" w:rsidR="00B87ED3" w:rsidRPr="00944D28" w:rsidRDefault="00031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1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6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3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6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31AB2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E432A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74C4F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1403D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62CB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542C3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C4A13" w:rsidR="00B87ED3" w:rsidRPr="00944D28" w:rsidRDefault="0003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153E7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D1F6D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F0C71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CDF05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87D6B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A72DA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A314D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4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0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FC9D9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BC63C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BDC63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287ED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99DD3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2C20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023D4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F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8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F8B56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AEFDE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F1777" w:rsidR="00B87ED3" w:rsidRPr="00944D28" w:rsidRDefault="0003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78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5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8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2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1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4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3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0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5B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