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5B5B" w:rsidR="0061148E" w:rsidRPr="00C61931" w:rsidRDefault="00946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280E" w:rsidR="0061148E" w:rsidRPr="00C61931" w:rsidRDefault="00946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E5537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3C05C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01575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CA46E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6757F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2864D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AC6AF" w:rsidR="00B87ED3" w:rsidRPr="00944D28" w:rsidRDefault="0094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AB327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EFCB7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CF49E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91481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3DE7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05EA9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D851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4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E48EA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94D72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B456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2822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AE814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D59AC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A9500" w:rsidR="00B87ED3" w:rsidRPr="00944D28" w:rsidRDefault="0094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0247F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9415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C0CB9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27D71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D3C9F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F5268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A0CF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73011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A40B1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78970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3E164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7D62F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EF38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A81A8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0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720EF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B1E0A" w:rsidR="00B87ED3" w:rsidRPr="00944D28" w:rsidRDefault="0094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1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0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3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5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