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4DEA" w:rsidR="0061148E" w:rsidRPr="00C61931" w:rsidRDefault="009E7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2642D" w:rsidR="0061148E" w:rsidRPr="00C61931" w:rsidRDefault="009E7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C25AC" w:rsidR="00B87ED3" w:rsidRPr="00944D28" w:rsidRDefault="009E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BB54B" w:rsidR="00B87ED3" w:rsidRPr="00944D28" w:rsidRDefault="009E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DC016" w:rsidR="00B87ED3" w:rsidRPr="00944D28" w:rsidRDefault="009E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BED07" w:rsidR="00B87ED3" w:rsidRPr="00944D28" w:rsidRDefault="009E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77E58" w:rsidR="00B87ED3" w:rsidRPr="00944D28" w:rsidRDefault="009E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41D79" w:rsidR="00B87ED3" w:rsidRPr="00944D28" w:rsidRDefault="009E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7E19D" w:rsidR="00B87ED3" w:rsidRPr="00944D28" w:rsidRDefault="009E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7D8F9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00FF4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51C18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8DE37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1C3FE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72153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D6796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B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1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3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1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BA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65EF6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ECC3C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3726F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75A84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241DC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58FA6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E1381" w:rsidR="00B87ED3" w:rsidRPr="00944D28" w:rsidRDefault="009E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5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D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9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8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5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2D020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CDC0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AA337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7A92F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2B5C9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7FB92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5E718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7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3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7A955" w:rsidR="00B87ED3" w:rsidRPr="00944D28" w:rsidRDefault="009E7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4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15B19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6120E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B3C9B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E2EED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4FE50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9A6CB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52A6D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0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D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0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9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EA65C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C2F3B" w:rsidR="00B87ED3" w:rsidRPr="00944D28" w:rsidRDefault="009E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8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E9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4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09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AA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0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C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1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5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F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4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5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D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2024-06-09T12:07:00.0000000Z</dcterms:modified>
</coreProperties>
</file>