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5D87D" w:rsidR="0061148E" w:rsidRPr="00C61931" w:rsidRDefault="003C6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FFFD" w:rsidR="0061148E" w:rsidRPr="00C61931" w:rsidRDefault="003C6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B4A46" w:rsidR="00B87ED3" w:rsidRPr="00944D28" w:rsidRDefault="003C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8A5C1" w:rsidR="00B87ED3" w:rsidRPr="00944D28" w:rsidRDefault="003C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0D561" w:rsidR="00B87ED3" w:rsidRPr="00944D28" w:rsidRDefault="003C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A71B0" w:rsidR="00B87ED3" w:rsidRPr="00944D28" w:rsidRDefault="003C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649D6" w:rsidR="00B87ED3" w:rsidRPr="00944D28" w:rsidRDefault="003C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FBDE3" w:rsidR="00B87ED3" w:rsidRPr="00944D28" w:rsidRDefault="003C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0B7B9" w:rsidR="00B87ED3" w:rsidRPr="00944D28" w:rsidRDefault="003C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897D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92928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BC29F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9191D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A79E3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5A148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319E5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3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81397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510C9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3244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6E73D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25425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6A7A6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068ED" w:rsidR="00B87ED3" w:rsidRPr="00944D28" w:rsidRDefault="003C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FAB0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EDFEF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73873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16A59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C587C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6E65B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BCFC2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432D3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8E691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5F35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B0815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3160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241DC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06CFC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E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6278E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DB2E" w:rsidR="00B87ED3" w:rsidRPr="00944D28" w:rsidRDefault="003C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55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4C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E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3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4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6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2024-06-09T12:48:00.0000000Z</dcterms:modified>
</coreProperties>
</file>