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2DC8" w:rsidR="0061148E" w:rsidRPr="00C61931" w:rsidRDefault="00406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FAA9" w:rsidR="0061148E" w:rsidRPr="00C61931" w:rsidRDefault="00406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9B0BB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C5791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D240A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4CCD6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2E47A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B8E9E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27BBB" w:rsidR="00B87ED3" w:rsidRPr="00944D28" w:rsidRDefault="0040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D9088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DB1B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0628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B5B8A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EEDB8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06CF3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3BEC0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679C" w:rsidR="00B87ED3" w:rsidRPr="00944D28" w:rsidRDefault="0040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506FB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AE2C9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3016B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A1C2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1827D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E90A9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79CD3" w:rsidR="00B87ED3" w:rsidRPr="00944D28" w:rsidRDefault="0040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472DA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E01B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B5E16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73E85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FD542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6DD4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1CB28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B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FFDFC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C7D8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664E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40F30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6CE7F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E97C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4E8B2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5E13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7A79D" w:rsidR="00B87ED3" w:rsidRPr="00944D28" w:rsidRDefault="0040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E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4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2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A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00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3A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