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34F7B" w:rsidR="0061148E" w:rsidRPr="00C61931" w:rsidRDefault="008A4E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E173" w:rsidR="0061148E" w:rsidRPr="00C61931" w:rsidRDefault="008A4E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DBE38" w:rsidR="00B87ED3" w:rsidRPr="00944D28" w:rsidRDefault="008A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DD525" w:rsidR="00B87ED3" w:rsidRPr="00944D28" w:rsidRDefault="008A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0A1A0" w:rsidR="00B87ED3" w:rsidRPr="00944D28" w:rsidRDefault="008A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5B5B3" w:rsidR="00B87ED3" w:rsidRPr="00944D28" w:rsidRDefault="008A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E4EE0" w:rsidR="00B87ED3" w:rsidRPr="00944D28" w:rsidRDefault="008A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A5F76" w:rsidR="00B87ED3" w:rsidRPr="00944D28" w:rsidRDefault="008A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4EE5B" w:rsidR="00B87ED3" w:rsidRPr="00944D28" w:rsidRDefault="008A4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9670C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1F762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7CDF5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0A131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D432E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89644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48D49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2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4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7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97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0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268E4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4E100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EBFF2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DDA97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D935F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DBD4F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54480" w:rsidR="00B87ED3" w:rsidRPr="00944D28" w:rsidRDefault="008A4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E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7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B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1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6E4A0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311F8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CD431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91CE0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79C31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B9C36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7CD94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D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5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F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6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D44A5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06F2B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417CF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F10FA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CAACB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1CB62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D9860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5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B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0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4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25AD5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D2B7D" w:rsidR="00B87ED3" w:rsidRPr="00944D28" w:rsidRDefault="008A4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8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2B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5D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24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1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D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E7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43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2024-06-09T12:36:00.0000000Z</dcterms:modified>
</coreProperties>
</file>