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DDC6" w:rsidR="0061148E" w:rsidRPr="00C61931" w:rsidRDefault="00763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65F0" w:rsidR="0061148E" w:rsidRPr="00C61931" w:rsidRDefault="00763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98FC1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A9BAD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EA421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55AED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61680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E8184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B1F78" w:rsidR="00B87ED3" w:rsidRPr="00944D28" w:rsidRDefault="00763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12EE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555E3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7E6E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D948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59CAD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2E19B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B577C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C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C16B" w:rsidR="00B87ED3" w:rsidRPr="00944D28" w:rsidRDefault="00763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7F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0D6DF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2DA9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13246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6D528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83EB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1430F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50D6" w:rsidR="00B87ED3" w:rsidRPr="00944D28" w:rsidRDefault="0076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6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D01B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49066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45A7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2B2BD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5C233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00E53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EC4C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3A50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7C7F6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13213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129F7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C7433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A3DC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3C55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E8F11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506B9" w:rsidR="00B87ED3" w:rsidRPr="00944D28" w:rsidRDefault="0076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D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6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4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B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C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2024-06-09T17:18:00.0000000Z</dcterms:modified>
</coreProperties>
</file>