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3353" w:rsidR="0061148E" w:rsidRPr="00C61931" w:rsidRDefault="004D5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8687C" w:rsidR="0061148E" w:rsidRPr="00C61931" w:rsidRDefault="004D5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B828E" w:rsidR="00B87ED3" w:rsidRPr="00944D28" w:rsidRDefault="004D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A08B1" w:rsidR="00B87ED3" w:rsidRPr="00944D28" w:rsidRDefault="004D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C1205" w:rsidR="00B87ED3" w:rsidRPr="00944D28" w:rsidRDefault="004D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81617" w:rsidR="00B87ED3" w:rsidRPr="00944D28" w:rsidRDefault="004D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83D46" w:rsidR="00B87ED3" w:rsidRPr="00944D28" w:rsidRDefault="004D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58ED2" w:rsidR="00B87ED3" w:rsidRPr="00944D28" w:rsidRDefault="004D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3CB4B" w:rsidR="00B87ED3" w:rsidRPr="00944D28" w:rsidRDefault="004D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48196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BF4A6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77B07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41E4E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57C15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93771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30078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C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B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0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5A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8AEEE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BB9FE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DA508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03BB4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76B6E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1FBCE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B854A" w:rsidR="00B87ED3" w:rsidRPr="00944D28" w:rsidRDefault="004D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1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1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27AD5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C9C3F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76FB5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AC7B5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838BD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7BA31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A0D8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F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3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C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5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E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92DED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4E17B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66F3B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9A765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1A183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A0A64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4569C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7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D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5D162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A3934" w:rsidR="00B87ED3" w:rsidRPr="00944D28" w:rsidRDefault="004D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43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35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0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B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67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F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D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E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5BA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2022-10-24T01:00:00.0000000Z</dcterms:modified>
</coreProperties>
</file>