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33E0E" w:rsidR="0061148E" w:rsidRPr="00C61931" w:rsidRDefault="00DF66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6A7B6" w:rsidR="0061148E" w:rsidRPr="00C61931" w:rsidRDefault="00DF66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3AF94" w:rsidR="00B87ED3" w:rsidRPr="00944D28" w:rsidRDefault="00DF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35D78" w:rsidR="00B87ED3" w:rsidRPr="00944D28" w:rsidRDefault="00DF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EB59D" w:rsidR="00B87ED3" w:rsidRPr="00944D28" w:rsidRDefault="00DF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09E4C" w:rsidR="00B87ED3" w:rsidRPr="00944D28" w:rsidRDefault="00DF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4A9E6" w:rsidR="00B87ED3" w:rsidRPr="00944D28" w:rsidRDefault="00DF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01EF6" w:rsidR="00B87ED3" w:rsidRPr="00944D28" w:rsidRDefault="00DF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B1DF7" w:rsidR="00B87ED3" w:rsidRPr="00944D28" w:rsidRDefault="00DF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C4D22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50198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ADBDF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B36CA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8FF53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C93C3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4EAC9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7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B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1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7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D6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FD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07208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1C4DF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72223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F4FD8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38742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1FA82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66810" w:rsidR="00B87ED3" w:rsidRPr="00944D28" w:rsidRDefault="00DF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3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A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5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6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8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4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2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25D97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7B2A0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42AC3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62E31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E360F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8B656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F9612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D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9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7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D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D6C5A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0C6CA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73BD3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4B93A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B116B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7EBD9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87743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2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7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F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2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F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4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5B4AA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A1D79" w:rsidR="00B87ED3" w:rsidRPr="00944D28" w:rsidRDefault="00DF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D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72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AC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45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F3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0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9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7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E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9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8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D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DD7"/>
    <w:rsid w:val="00DF662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2024-06-09T18:39:00.0000000Z</dcterms:modified>
</coreProperties>
</file>